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</w:t>
      </w:r>
      <w:r w:rsidR="002538B6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2538B6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CF4B4C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</w:t>
      </w:r>
      <w:proofErr w:type="gramStart"/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дств к с</w:t>
      </w:r>
      <w:proofErr w:type="gramEnd"/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дств к с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>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дств к с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>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Все одиннадцать томов размещаются 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в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 xml:space="preserve"> свободном </w:t>
      </w:r>
      <w:proofErr w:type="spellStart"/>
      <w:r w:rsidRPr="002251B3">
        <w:rPr>
          <w:rFonts w:ascii="Arial" w:hAnsi="Arial" w:cs="Arial"/>
          <w:color w:val="221E1F"/>
          <w:sz w:val="18"/>
          <w:szCs w:val="18"/>
        </w:rPr>
        <w:t>интернет-доступе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gramStart"/>
            <w:r w:rsidRPr="002251B3">
              <w:rPr>
                <w:rStyle w:val="A70"/>
                <w:rFonts w:ascii="Arial" w:hAnsi="Arial" w:cs="Arial"/>
              </w:rPr>
              <w:t>г</w:t>
            </w:r>
            <w:proofErr w:type="gramEnd"/>
            <w:r w:rsidRPr="002251B3">
              <w:rPr>
                <w:rStyle w:val="A70"/>
                <w:rFonts w:ascii="Arial" w:hAnsi="Arial" w:cs="Arial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spellStart"/>
            <w:r w:rsidRPr="002251B3">
              <w:rPr>
                <w:rStyle w:val="A70"/>
                <w:rFonts w:ascii="Arial" w:hAnsi="Arial" w:cs="Arial"/>
              </w:rPr>
              <w:t>пгт</w:t>
            </w:r>
            <w:proofErr w:type="spellEnd"/>
            <w:r w:rsidRPr="002251B3">
              <w:rPr>
                <w:rStyle w:val="A70"/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поселок городского типа;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26" w:rsidRDefault="00841426" w:rsidP="00D77BF0">
      <w:pPr>
        <w:spacing w:after="0" w:line="240" w:lineRule="auto"/>
      </w:pPr>
      <w:r>
        <w:separator/>
      </w:r>
    </w:p>
  </w:endnote>
  <w:end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26" w:rsidRDefault="00841426" w:rsidP="00D77BF0">
      <w:pPr>
        <w:spacing w:after="0" w:line="240" w:lineRule="auto"/>
      </w:pPr>
      <w:r>
        <w:separator/>
      </w:r>
    </w:p>
  </w:footnote>
  <w:foot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C65B49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71F44"/>
    <w:rsid w:val="001909AD"/>
    <w:rsid w:val="00196293"/>
    <w:rsid w:val="001A0CF8"/>
    <w:rsid w:val="001D4B36"/>
    <w:rsid w:val="00200918"/>
    <w:rsid w:val="002251B3"/>
    <w:rsid w:val="002538B6"/>
    <w:rsid w:val="00256047"/>
    <w:rsid w:val="002834CC"/>
    <w:rsid w:val="002A08D0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7E3F9E"/>
    <w:rsid w:val="007F1E16"/>
    <w:rsid w:val="00841426"/>
    <w:rsid w:val="008C036F"/>
    <w:rsid w:val="008F1051"/>
    <w:rsid w:val="00944AD5"/>
    <w:rsid w:val="009C3AD2"/>
    <w:rsid w:val="009E6471"/>
    <w:rsid w:val="00A562A8"/>
    <w:rsid w:val="00A66334"/>
    <w:rsid w:val="00A7058C"/>
    <w:rsid w:val="00A97E37"/>
    <w:rsid w:val="00B311BF"/>
    <w:rsid w:val="00B659DF"/>
    <w:rsid w:val="00BC55F8"/>
    <w:rsid w:val="00BF4FE8"/>
    <w:rsid w:val="00C65B49"/>
    <w:rsid w:val="00C819AF"/>
    <w:rsid w:val="00CF4B4C"/>
    <w:rsid w:val="00D471C4"/>
    <w:rsid w:val="00D726BA"/>
    <w:rsid w:val="00D77BF0"/>
    <w:rsid w:val="00D85E33"/>
    <w:rsid w:val="00DA5652"/>
    <w:rsid w:val="00DF50E4"/>
    <w:rsid w:val="00EA56EE"/>
    <w:rsid w:val="00EB6407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P46_User6</cp:lastModifiedBy>
  <cp:revision>10</cp:revision>
  <cp:lastPrinted>2022-11-17T13:31:00Z</cp:lastPrinted>
  <dcterms:created xsi:type="dcterms:W3CDTF">2022-10-13T14:15:00Z</dcterms:created>
  <dcterms:modified xsi:type="dcterms:W3CDTF">2022-11-17T13:31:00Z</dcterms:modified>
</cp:coreProperties>
</file>