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1C" w:rsidRDefault="006C0B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14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0"/>
        <w:gridCol w:w="4787"/>
      </w:tblGrid>
      <w:tr w:rsidR="006C0B1C">
        <w:tc>
          <w:tcPr>
            <w:tcW w:w="4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B1C" w:rsidRDefault="006C0B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B1C" w:rsidRDefault="003660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</w:t>
            </w:r>
            <w:r w:rsidR="00542B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</w:t>
            </w:r>
            <w:r w:rsidR="00542B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Территориального органа Федеральной службы государственной статистики по Курской области</w:t>
            </w:r>
          </w:p>
          <w:p w:rsidR="006C0B1C" w:rsidRDefault="00542BF7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Л.С. Шабановой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______</w:t>
            </w:r>
          </w:p>
          <w:p w:rsidR="006C0B1C" w:rsidRDefault="00542BF7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</w:rPr>
              <w:t>фамилия, имя, отчество представителя нанимателя)</w:t>
            </w:r>
          </w:p>
          <w:p w:rsidR="006C0B1C" w:rsidRDefault="00542B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6C0B1C" w:rsidRDefault="00542BF7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6C0B1C" w:rsidRDefault="00542BF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C0B1C" w:rsidRDefault="00542B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должности, </w:t>
            </w:r>
            <w:proofErr w:type="gramStart"/>
            <w:r>
              <w:rPr>
                <w:rFonts w:ascii="Times New Roman" w:hAnsi="Times New Roman" w:cs="Times New Roman"/>
              </w:rPr>
              <w:t>структурного</w:t>
            </w:r>
            <w:proofErr w:type="gramEnd"/>
          </w:p>
          <w:p w:rsidR="006C0B1C" w:rsidRDefault="00542BF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C0B1C" w:rsidRDefault="00542B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подразделения</w:t>
            </w:r>
          </w:p>
          <w:p w:rsidR="006C0B1C" w:rsidRDefault="00542B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тел._____________________________</w:t>
            </w:r>
          </w:p>
          <w:p w:rsidR="006C0B1C" w:rsidRDefault="00542B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(рабочий, домашний, мобильный)</w:t>
            </w:r>
          </w:p>
          <w:p w:rsidR="006C0B1C" w:rsidRDefault="006C0B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B1C" w:rsidRDefault="006C0B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0B1C" w:rsidRDefault="00542B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0B1C" w:rsidRDefault="006C0B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0B1C" w:rsidRDefault="00542BF7">
      <w:pPr>
        <w:pStyle w:val="ConsPlusNonformat"/>
        <w:widowControl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 соответствии   с  частью  2  статьи  14 Федерального закона от 27 июля 2004 г. № 79-ФЗ «О государственной гражданской службе Российской Федерации» уведомляю Вас о том, что я  намерен (а) с «___» ________20___ года по «___» ________ 20___года выполнять иную оплачиваемую работу ____________________________________________________________</w:t>
      </w:r>
    </w:p>
    <w:p w:rsidR="006C0B1C" w:rsidRDefault="00542BF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(указать сведения о деятельности, которую собирается</w:t>
      </w:r>
      <w:proofErr w:type="gramEnd"/>
    </w:p>
    <w:p w:rsidR="006C0B1C" w:rsidRDefault="00542B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</w:t>
      </w:r>
    </w:p>
    <w:p w:rsidR="006C0B1C" w:rsidRDefault="00542BF7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осуществлять федеральный  государственный  гражданский служащий,</w:t>
      </w:r>
    </w:p>
    <w:p w:rsidR="006C0B1C" w:rsidRDefault="00542BF7">
      <w:pPr>
        <w:pStyle w:val="ConsPlusNonformat"/>
        <w:widowControl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педагогическая,  научная, творческая или иная деятельность  по трудовому договору,</w:t>
      </w:r>
      <w:proofErr w:type="gramEnd"/>
    </w:p>
    <w:p w:rsidR="006C0B1C" w:rsidRDefault="00542B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C0B1C" w:rsidRDefault="00542BF7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гражданско-правовому договору, авторскому договору и т.п.),</w:t>
      </w:r>
      <w:proofErr w:type="gramEnd"/>
    </w:p>
    <w:p w:rsidR="006C0B1C" w:rsidRDefault="00542BF7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место  работы,  должность,  должностные  обязанности, иное)</w:t>
      </w:r>
    </w:p>
    <w:p w:rsidR="006C0B1C" w:rsidRDefault="006C0B1C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0B1C" w:rsidRDefault="00542BF7">
      <w:pPr>
        <w:pStyle w:val="ConsPlusNonformat"/>
        <w:widowControl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работа будет выполняться в свободное от основной работы время и  не повлечет за собой конфликта интересов.</w:t>
      </w:r>
    </w:p>
    <w:p w:rsidR="006C0B1C" w:rsidRDefault="00542BF7">
      <w:pPr>
        <w:pStyle w:val="ConsPlusNonformat"/>
        <w:widowControl/>
        <w:spacing w:line="480" w:lineRule="auto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 выполнении  указанной  работы  обязуюсь соблюдать требования, предусмотренные  статьями   17, 18  Федерального     закона   «О  государственной    гражданской    службе    Российской  Федерации»      и </w:t>
      </w:r>
      <w:r>
        <w:rPr>
          <w:rFonts w:ascii="Times New Roman" w:hAnsi="Times New Roman" w:cs="Times New Roman"/>
          <w:sz w:val="28"/>
          <w:szCs w:val="28"/>
        </w:rPr>
        <w:lastRenderedPageBreak/>
        <w:t>уведомлять при каждом случае предполагаемых изменений (дополнений) вида деятельности, характера, места или условий выполняемой мной работы.</w:t>
      </w:r>
    </w:p>
    <w:p w:rsidR="006C0B1C" w:rsidRDefault="00542BF7">
      <w:pPr>
        <w:pStyle w:val="ConsPlusNonformat"/>
        <w:widowControl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C0B1C" w:rsidRDefault="00542B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(расшифровка подписи)          (дата)</w:t>
      </w:r>
    </w:p>
    <w:p w:rsidR="006C0B1C" w:rsidRDefault="006C0B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B1C" w:rsidRDefault="006C0B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0B1C" w:rsidRDefault="00542B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6C0B1C" w:rsidRDefault="006C0B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0B1C" w:rsidRDefault="00542B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                    ________________</w:t>
      </w:r>
    </w:p>
    <w:p w:rsidR="006C0B1C" w:rsidRDefault="00542B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(должность, Ф.И.О. руководителя структурного                                          (дата, подпись)</w:t>
      </w:r>
      <w:proofErr w:type="gramEnd"/>
    </w:p>
    <w:p w:rsidR="006C0B1C" w:rsidRDefault="00542B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подразделения, в котором гражданский служащий</w:t>
      </w:r>
    </w:p>
    <w:p w:rsidR="006C0B1C" w:rsidRDefault="00542B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проходит службу)</w:t>
      </w:r>
    </w:p>
    <w:p w:rsidR="006C0B1C" w:rsidRDefault="006C0B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B1C" w:rsidRDefault="006C0B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0B1C" w:rsidRDefault="006C0B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0B1C" w:rsidRDefault="006C0B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0B1C" w:rsidRDefault="00542B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6C0B1C" w:rsidRDefault="006C0B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0B1C" w:rsidRDefault="00542B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                      ________________        </w:t>
      </w:r>
    </w:p>
    <w:p w:rsidR="006C0B1C" w:rsidRDefault="00542B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(заместитель руководителя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Курскстата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                                                          (дата, подпись)   </w:t>
      </w:r>
    </w:p>
    <w:p w:rsidR="006C0B1C" w:rsidRDefault="006C0B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0B1C" w:rsidRDefault="006C0B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0B1C" w:rsidRDefault="006C0B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0B1C" w:rsidRDefault="006C0B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0B1C" w:rsidRDefault="006C0B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B1C" w:rsidRDefault="006C0B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B1C" w:rsidRDefault="00542B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6C0B1C" w:rsidRDefault="00542B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                                   __________</w:t>
      </w:r>
    </w:p>
    <w:p w:rsidR="006C0B1C" w:rsidRDefault="006C0B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0B1C" w:rsidRDefault="00542B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     «____» ___________ 20    г.</w:t>
      </w:r>
    </w:p>
    <w:p w:rsidR="006C0B1C" w:rsidRDefault="006C0B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0B1C" w:rsidRDefault="006C0B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0B1C" w:rsidRDefault="006C0B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0B1C" w:rsidRDefault="006C0B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0B1C" w:rsidRDefault="00542B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          ______________________</w:t>
      </w:r>
    </w:p>
    <w:p w:rsidR="006C0B1C" w:rsidRDefault="00542BF7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</w:rPr>
        <w:t>(должность, фамилия, инициалы                                              (подпись     гражданского</w:t>
      </w:r>
      <w:proofErr w:type="gramEnd"/>
    </w:p>
    <w:p w:rsidR="006C0B1C" w:rsidRDefault="00542B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гражданского  служащего,                                                               служащего,                                                                                              зарегистрировавшего уведомление)                                      зарегистрировавшего уведомление)</w:t>
      </w:r>
      <w:proofErr w:type="gramEnd"/>
    </w:p>
    <w:p w:rsidR="006C0B1C" w:rsidRDefault="00542B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0B1C" w:rsidRDefault="006C0B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B1C" w:rsidRDefault="00542B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C0B1C" w:rsidRDefault="00542B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C0B1C" w:rsidRDefault="00542B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C0B1C" w:rsidRDefault="00542B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6C0B1C" w:rsidRDefault="006C0B1C">
      <w:pPr>
        <w:pStyle w:val="Standard"/>
      </w:pPr>
    </w:p>
    <w:sectPr w:rsidR="006C0B1C" w:rsidSect="009A1CB7">
      <w:headerReference w:type="default" r:id="rId6"/>
      <w:headerReference w:type="first" r:id="rId7"/>
      <w:pgSz w:w="11906" w:h="16838"/>
      <w:pgMar w:top="710" w:right="851" w:bottom="567" w:left="1701" w:header="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BE8" w:rsidRDefault="00C45BE8">
      <w:pPr>
        <w:spacing w:after="0" w:line="240" w:lineRule="auto"/>
      </w:pPr>
      <w:r>
        <w:separator/>
      </w:r>
    </w:p>
  </w:endnote>
  <w:endnote w:type="continuationSeparator" w:id="0">
    <w:p w:rsidR="00C45BE8" w:rsidRDefault="00C4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BE8" w:rsidRDefault="00C45B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45BE8" w:rsidRDefault="00C4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F2" w:rsidRDefault="00296AD0">
    <w:pPr>
      <w:pStyle w:val="a5"/>
    </w:pPr>
    <w:r>
      <w:fldChar w:fldCharType="begin"/>
    </w:r>
    <w:r w:rsidR="00542BF7">
      <w:instrText xml:space="preserve"> PAGE </w:instrText>
    </w:r>
    <w:r>
      <w:fldChar w:fldCharType="separate"/>
    </w:r>
    <w:r w:rsidR="00366088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F2" w:rsidRDefault="00C45BE8">
    <w:pPr>
      <w:pStyle w:val="a5"/>
      <w:jc w:val="center"/>
    </w:pPr>
  </w:p>
  <w:p w:rsidR="009614F2" w:rsidRDefault="00C45BE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0B1C"/>
    <w:rsid w:val="00296AD0"/>
    <w:rsid w:val="00366088"/>
    <w:rsid w:val="003669D5"/>
    <w:rsid w:val="00523FE2"/>
    <w:rsid w:val="00542BF7"/>
    <w:rsid w:val="006C0B1C"/>
    <w:rsid w:val="009A1CB7"/>
    <w:rsid w:val="00C4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1CB7"/>
    <w:pPr>
      <w:widowControl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Heading">
    <w:name w:val="Heading"/>
    <w:basedOn w:val="Standard"/>
    <w:next w:val="Textbody"/>
    <w:rsid w:val="009A1C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A1CB7"/>
    <w:pPr>
      <w:spacing w:after="120"/>
    </w:pPr>
  </w:style>
  <w:style w:type="paragraph" w:styleId="a3">
    <w:name w:val="List"/>
    <w:basedOn w:val="Textbody"/>
    <w:rsid w:val="009A1CB7"/>
    <w:rPr>
      <w:rFonts w:cs="Mangal"/>
    </w:rPr>
  </w:style>
  <w:style w:type="paragraph" w:styleId="a4">
    <w:name w:val="caption"/>
    <w:basedOn w:val="Standard"/>
    <w:rsid w:val="009A1CB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9A1CB7"/>
    <w:pPr>
      <w:suppressLineNumbers/>
    </w:pPr>
    <w:rPr>
      <w:rFonts w:cs="Mangal"/>
    </w:rPr>
  </w:style>
  <w:style w:type="paragraph" w:styleId="a5">
    <w:name w:val="header"/>
    <w:basedOn w:val="Standard"/>
    <w:rsid w:val="009A1CB7"/>
    <w:pPr>
      <w:suppressLineNumbers/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9A1C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Standard"/>
    <w:rsid w:val="009A1CB7"/>
    <w:pPr>
      <w:suppressLineNumbers/>
      <w:tabs>
        <w:tab w:val="center" w:pos="4677"/>
        <w:tab w:val="right" w:pos="9355"/>
      </w:tabs>
    </w:pPr>
  </w:style>
  <w:style w:type="paragraph" w:styleId="a7">
    <w:name w:val="Balloon Text"/>
    <w:basedOn w:val="Standard"/>
    <w:rsid w:val="009A1CB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9A1CB7"/>
    <w:pPr>
      <w:suppressLineNumbers/>
    </w:pPr>
  </w:style>
  <w:style w:type="character" w:customStyle="1" w:styleId="a8">
    <w:name w:val="Верхний колонтитул Знак"/>
    <w:basedOn w:val="a0"/>
    <w:rsid w:val="009A1CB7"/>
    <w:rPr>
      <w:rFonts w:ascii="Verdana" w:eastAsia="Times New Roman" w:hAnsi="Verdana" w:cs="Times New Roman"/>
      <w:sz w:val="20"/>
      <w:szCs w:val="24"/>
      <w:lang w:eastAsia="ru-RU"/>
    </w:rPr>
  </w:style>
  <w:style w:type="character" w:customStyle="1" w:styleId="a9">
    <w:name w:val="Нижний колонтитул Знак"/>
    <w:basedOn w:val="a0"/>
    <w:rsid w:val="009A1CB7"/>
    <w:rPr>
      <w:rFonts w:ascii="Verdana" w:eastAsia="Times New Roman" w:hAnsi="Verdana" w:cs="Times New Roman"/>
      <w:sz w:val="20"/>
      <w:szCs w:val="24"/>
      <w:lang w:eastAsia="ru-RU"/>
    </w:rPr>
  </w:style>
  <w:style w:type="character" w:customStyle="1" w:styleId="aa">
    <w:name w:val="Текст выноски Знак"/>
    <w:basedOn w:val="a0"/>
    <w:rsid w:val="009A1C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Верхний колонтитул Знак"/>
    <w:basedOn w:val="a0"/>
    <w:rPr>
      <w:rFonts w:ascii="Verdana" w:eastAsia="Times New Roman" w:hAnsi="Verdana" w:cs="Times New Roman"/>
      <w:sz w:val="20"/>
      <w:szCs w:val="24"/>
      <w:lang w:eastAsia="ru-RU"/>
    </w:rPr>
  </w:style>
  <w:style w:type="character" w:customStyle="1" w:styleId="a9">
    <w:name w:val="Нижний колонтитул Знак"/>
    <w:basedOn w:val="a0"/>
    <w:rPr>
      <w:rFonts w:ascii="Verdana" w:eastAsia="Times New Roman" w:hAnsi="Verdana" w:cs="Times New Roman"/>
      <w:sz w:val="20"/>
      <w:szCs w:val="24"/>
      <w:lang w:eastAsia="ru-RU"/>
    </w:r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А.П.</dc:creator>
  <cp:lastModifiedBy>test</cp:lastModifiedBy>
  <cp:revision>3</cp:revision>
  <cp:lastPrinted>2015-07-29T06:14:00Z</cp:lastPrinted>
  <dcterms:created xsi:type="dcterms:W3CDTF">2018-11-09T06:16:00Z</dcterms:created>
  <dcterms:modified xsi:type="dcterms:W3CDTF">2018-11-09T06:30:00Z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Rosstat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