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CAF" w:rsidRPr="00786CAF" w:rsidRDefault="00786CAF" w:rsidP="00786CA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505050"/>
          <w:kern w:val="36"/>
          <w:sz w:val="44"/>
          <w:szCs w:val="37"/>
          <w:lang w:eastAsia="ru-RU"/>
        </w:rPr>
      </w:pPr>
      <w:r w:rsidRPr="00786CAF">
        <w:rPr>
          <w:rFonts w:ascii="Times New Roman" w:eastAsia="Times New Roman" w:hAnsi="Times New Roman" w:cs="Times New Roman"/>
          <w:b/>
          <w:bCs/>
          <w:color w:val="505050"/>
          <w:kern w:val="36"/>
          <w:sz w:val="44"/>
          <w:szCs w:val="37"/>
          <w:lang w:eastAsia="ru-RU"/>
        </w:rPr>
        <w:t>Федеральный закон от 01.12.2014 № 411-ФЗ</w:t>
      </w:r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>РОССИЙСКАЯ ФЕДЕРАЦИЯ</w:t>
      </w:r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>ФЕДЕРАЛЬНЫЙ ЗАКОН</w:t>
      </w:r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>О внесении изменений в Федеральный закон</w:t>
      </w:r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>"О Всероссийской сельскохозяйственной переписи"</w:t>
      </w:r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proofErr w:type="gramStart"/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>Принят</w:t>
      </w:r>
      <w:proofErr w:type="gramEnd"/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 xml:space="preserve"> Государственной Думой               21 ноября 2014 года</w:t>
      </w:r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proofErr w:type="gramStart"/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>Одобрен</w:t>
      </w:r>
      <w:proofErr w:type="gramEnd"/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 xml:space="preserve"> Советом Федерации                  26 ноября 2014 года</w:t>
      </w:r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 xml:space="preserve">     Статья 1</w:t>
      </w:r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 xml:space="preserve">     Внести в  Федеральный  закон  от  21 июля  2005 года  N 108-ФЗ</w:t>
      </w:r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proofErr w:type="gramStart"/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>"О Всероссийской    сельскохозяйственной    переписи"     (Собрание</w:t>
      </w:r>
      <w:proofErr w:type="gramEnd"/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>законодательства Российской Федерации, 2005, N 30, ст. 3119;  2011,</w:t>
      </w:r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proofErr w:type="gramStart"/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>N 29, ст. 4291; 2013, N 19, ст. 2331) следующие изменения:</w:t>
      </w:r>
      <w:proofErr w:type="gramEnd"/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 xml:space="preserve">     1) в статье 1:</w:t>
      </w:r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 xml:space="preserve">     а) пункт 1 изложить в следующей редакции:</w:t>
      </w:r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 xml:space="preserve">     "1) Всероссийская   сельскохозяйственная   перепись   (далее -</w:t>
      </w:r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 xml:space="preserve">сельскохозяйственная     перепись) -      </w:t>
      </w:r>
      <w:proofErr w:type="gramStart"/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>сплошное</w:t>
      </w:r>
      <w:proofErr w:type="gramEnd"/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 xml:space="preserve">      федеральное</w:t>
      </w:r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 xml:space="preserve">статистическое  наблюдение,  предусматривающее  сбор  </w:t>
      </w:r>
      <w:proofErr w:type="gramStart"/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>установленных</w:t>
      </w:r>
      <w:proofErr w:type="gramEnd"/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>настоящим    Федеральным    законом    сведений     об     объектах</w:t>
      </w:r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>сельскохозяйственной переписи по состоянию на определенную  дату  и</w:t>
      </w:r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 xml:space="preserve">периодически </w:t>
      </w:r>
      <w:proofErr w:type="gramStart"/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>проводимое</w:t>
      </w:r>
      <w:proofErr w:type="gramEnd"/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 xml:space="preserve"> на всей территории Российской  Федерации  в</w:t>
      </w:r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proofErr w:type="gramStart"/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>соответствии</w:t>
      </w:r>
      <w:proofErr w:type="gramEnd"/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 xml:space="preserve"> с  официальной  статистической  методологией  в  целях</w:t>
      </w:r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>формирования официальной статистической информации</w:t>
      </w:r>
      <w:proofErr w:type="gramStart"/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>;"</w:t>
      </w:r>
      <w:proofErr w:type="gramEnd"/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>;</w:t>
      </w:r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 xml:space="preserve">     б) в  пункте  5  слова  "статистическая  информация"  заменить</w:t>
      </w:r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>словами "официальная статистическая информация";</w:t>
      </w:r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 xml:space="preserve">     в) пункт 6 признать утратившим силу;</w:t>
      </w:r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 xml:space="preserve">     2) в статье 2:</w:t>
      </w:r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 xml:space="preserve">     а) пункт 1 изложить в следующей редакции:</w:t>
      </w:r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 xml:space="preserve">     "1) формирование  официальной  статистической  информации   </w:t>
      </w:r>
      <w:proofErr w:type="gramStart"/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>об</w:t>
      </w:r>
      <w:proofErr w:type="gramEnd"/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 xml:space="preserve">основных </w:t>
      </w:r>
      <w:proofErr w:type="gramStart"/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>показателях</w:t>
      </w:r>
      <w:proofErr w:type="gramEnd"/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 xml:space="preserve"> производства сельскохозяйственной продукции  и</w:t>
      </w:r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 xml:space="preserve">отраслевой  структуре  сельского  хозяйства,   о   наличии   и   </w:t>
      </w:r>
      <w:proofErr w:type="gramStart"/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>об</w:t>
      </w:r>
      <w:proofErr w:type="gramEnd"/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proofErr w:type="gramStart"/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>использовании</w:t>
      </w:r>
      <w:proofErr w:type="gramEnd"/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 xml:space="preserve"> его ресурсного  потенциала  для  разработки  прогноза</w:t>
      </w:r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 xml:space="preserve">развития сельского хозяйства,  мер  экономического  воздействия  </w:t>
      </w:r>
      <w:proofErr w:type="gramStart"/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>на</w:t>
      </w:r>
      <w:proofErr w:type="gramEnd"/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>повышение эффективности сельскохозяйственного производства</w:t>
      </w:r>
      <w:proofErr w:type="gramStart"/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>;"</w:t>
      </w:r>
      <w:proofErr w:type="gramEnd"/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>;</w:t>
      </w:r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 xml:space="preserve">     б) пункт 2 признать утратившим силу;</w:t>
      </w:r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 xml:space="preserve">     в) пункт  3   после   слова   "получения"   дополнить   словом</w:t>
      </w:r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>"официальной";</w:t>
      </w:r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 xml:space="preserve">     3) статью 5 изложить в следующей редакции:</w:t>
      </w:r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lastRenderedPageBreak/>
        <w:t xml:space="preserve">     "Статья 5. Периодичность, дата и срок проведения</w:t>
      </w:r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 xml:space="preserve">                сельскохозяйственной переписи</w:t>
      </w:r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 xml:space="preserve">     1. Сельскохозяйственная перепись проводится не реже  чем  один</w:t>
      </w:r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>раз в десять лет.</w:t>
      </w:r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 xml:space="preserve">     2. Между сельскохозяйственными переписями, но не  позднее  чем</w:t>
      </w:r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>через  пять  лет  после  очередной  сельскохозяйственной   переписи</w:t>
      </w:r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 xml:space="preserve">проводится  выборочное  федеральное  статистическое  наблюдение   </w:t>
      </w:r>
      <w:proofErr w:type="gramStart"/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>в</w:t>
      </w:r>
      <w:proofErr w:type="gramEnd"/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 xml:space="preserve">отношении  отдельных  объектов  сельскохозяйственной  переписи   </w:t>
      </w:r>
      <w:proofErr w:type="gramStart"/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>на</w:t>
      </w:r>
      <w:proofErr w:type="gramEnd"/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>основе   выборки   не    менее    тридцати    процентов    объектов</w:t>
      </w:r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proofErr w:type="gramStart"/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>сельскохозяйственной   переписи    (далее -    сельскохозяйственная</w:t>
      </w:r>
      <w:proofErr w:type="gramEnd"/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proofErr w:type="spellStart"/>
      <w:proofErr w:type="gramStart"/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>микроперепись</w:t>
      </w:r>
      <w:proofErr w:type="spellEnd"/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>).</w:t>
      </w:r>
      <w:proofErr w:type="gramEnd"/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 xml:space="preserve">     3. Сроки  и  даты  проведения  сельскохозяйственной  переписи,</w:t>
      </w:r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 xml:space="preserve">сельскохозяйственной </w:t>
      </w:r>
      <w:proofErr w:type="spellStart"/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>микропереписи</w:t>
      </w:r>
      <w:proofErr w:type="spellEnd"/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 xml:space="preserve">  устанавливаются  Правительством</w:t>
      </w:r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>Российской Федерации</w:t>
      </w:r>
      <w:proofErr w:type="gramStart"/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>.";</w:t>
      </w:r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proofErr w:type="gramEnd"/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 xml:space="preserve">     4) статью 8 изложить в следующей редакции:</w:t>
      </w:r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 xml:space="preserve">     "Статья 8. Организация проведения </w:t>
      </w:r>
      <w:proofErr w:type="gramStart"/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>сельскохозяйственной</w:t>
      </w:r>
      <w:proofErr w:type="gramEnd"/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 xml:space="preserve">                переписи</w:t>
      </w:r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 xml:space="preserve">     1. В   целях    проведения    сельскохозяйственной    переписи</w:t>
      </w:r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 xml:space="preserve">Правительство  Российской  Федерации  в  соответствии   со   </w:t>
      </w:r>
      <w:proofErr w:type="gramStart"/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>своими</w:t>
      </w:r>
      <w:proofErr w:type="gramEnd"/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>полномочиями определяет:</w:t>
      </w:r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 xml:space="preserve">     1) федеральный орган исполнительной власти,  ответственный  </w:t>
      </w:r>
      <w:proofErr w:type="gramStart"/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>за</w:t>
      </w:r>
      <w:proofErr w:type="gramEnd"/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>подготовку   и   проведение   сельскохозяйственной   переписи,   ее</w:t>
      </w:r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 xml:space="preserve">финансовое и  методологическое  обеспечение,  обработку  </w:t>
      </w:r>
      <w:proofErr w:type="gramStart"/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>полученных</w:t>
      </w:r>
      <w:proofErr w:type="gramEnd"/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>сведений  об  объектах  сельскохозяйственной  переписи,  подведение</w:t>
      </w:r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>итогов сельскохозяйственной переписи, их официальное опубликование,</w:t>
      </w:r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 xml:space="preserve">хранение переписных листов и иных  документов  </w:t>
      </w:r>
      <w:proofErr w:type="gramStart"/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>сельскохозяйственной</w:t>
      </w:r>
      <w:proofErr w:type="gramEnd"/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proofErr w:type="gramStart"/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>переписи  (далее -   федеральный   орган   исполнительной   власти,</w:t>
      </w:r>
      <w:proofErr w:type="gramEnd"/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proofErr w:type="gramStart"/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>ответственный</w:t>
      </w:r>
      <w:proofErr w:type="gramEnd"/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 xml:space="preserve"> за проведение сельскохозяйственной переписи);</w:t>
      </w:r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 xml:space="preserve">     2) федеральные органы исполнительной власти, ответственные  </w:t>
      </w:r>
      <w:proofErr w:type="gramStart"/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>за</w:t>
      </w:r>
      <w:proofErr w:type="gramEnd"/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>организацию  и  методическое  обеспечение  работ  по   изготовлению</w:t>
      </w:r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>картографических    материалов,    необходимых    для    проведения</w:t>
      </w:r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>сельскохозяйственной   переписи,   составлению   списков   объектов</w:t>
      </w:r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>сельскохозяйственной    переписи,    за    подготовку    проведения</w:t>
      </w:r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>сельскохозяйственной   переписи    объектов    сельскохозяйственной</w:t>
      </w:r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>переписи, доступ к которым ограничен, за  обеспечение  безопасности</w:t>
      </w:r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 xml:space="preserve">лиц, осуществляющих сбор сведений об объектах  </w:t>
      </w:r>
      <w:proofErr w:type="gramStart"/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>сельскохозяйственной</w:t>
      </w:r>
      <w:proofErr w:type="gramEnd"/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>переписи,  и  обеспечение  сохранности  переписных  листов  и  иных</w:t>
      </w:r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>документов сельскохозяйственной переписи;</w:t>
      </w:r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 xml:space="preserve">     3) особенности  проведения  сельскохозяйственной  переписи  </w:t>
      </w:r>
      <w:proofErr w:type="gramStart"/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>на</w:t>
      </w:r>
      <w:proofErr w:type="gramEnd"/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 xml:space="preserve">отдельных </w:t>
      </w:r>
      <w:proofErr w:type="gramStart"/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>территориях</w:t>
      </w:r>
      <w:proofErr w:type="gramEnd"/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 xml:space="preserve"> Российской Федерации.</w:t>
      </w:r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 xml:space="preserve">     2. Федеральные  органы  исполнительной  власти,   определенные</w:t>
      </w:r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>Правительством Российской  Федерации  в  соответствии  с  частью  1</w:t>
      </w:r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lastRenderedPageBreak/>
        <w:t>настоящей статьи, при осуществлении своих полномочий по  подготовке</w:t>
      </w:r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 xml:space="preserve">и  проведению  сельскохозяйственной  переписи   взаимодействуют   </w:t>
      </w:r>
      <w:proofErr w:type="gramStart"/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>с</w:t>
      </w:r>
      <w:proofErr w:type="gramEnd"/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>органами  исполнительной  власти  субъектов  Российской  Федерации.</w:t>
      </w:r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>Координация    деятельности    указанных    федеральных     органов</w:t>
      </w:r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>исполнительной власти и  органов  исполнительной  власти  субъектов</w:t>
      </w:r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 xml:space="preserve">Российской Федерации может быть </w:t>
      </w:r>
      <w:proofErr w:type="gramStart"/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>возложена</w:t>
      </w:r>
      <w:proofErr w:type="gramEnd"/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 xml:space="preserve"> на комиссию, созданную  в</w:t>
      </w:r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>этих целях Правительством Российской Федерации.</w:t>
      </w:r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 xml:space="preserve">     3. Органы исполнительной власти субъектов Российской Федерации</w:t>
      </w:r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>предоставляют   федеральному    органу    исполнительной    власти,</w:t>
      </w:r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proofErr w:type="gramStart"/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>ответственному</w:t>
      </w:r>
      <w:proofErr w:type="gramEnd"/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 xml:space="preserve">   за   проведение   сельскохозяйственной   переписи,</w:t>
      </w:r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>сведения о муниципальных образованиях, перечне населенных пунктов и</w:t>
      </w:r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>(или) административно-территориальных  единиц,  входящих  в  состав</w:t>
      </w:r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 xml:space="preserve">муниципальных образований, </w:t>
      </w:r>
      <w:proofErr w:type="gramStart"/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>границах</w:t>
      </w:r>
      <w:proofErr w:type="gramEnd"/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 xml:space="preserve"> муниципальных образований.</w:t>
      </w:r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 xml:space="preserve">     4. Органы местного  самоуправления  предоставляют  по  запросу</w:t>
      </w:r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 xml:space="preserve">федерального  органа  исполнительной  власти,   ответственного   </w:t>
      </w:r>
      <w:proofErr w:type="gramStart"/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>за</w:t>
      </w:r>
      <w:proofErr w:type="gramEnd"/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>проведение сельскохозяйственной переписи, сведения для  составления</w:t>
      </w:r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>списков объектов сельскохозяйственной переписи на основании  данных</w:t>
      </w:r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>учета личных подсобных хозяйств, осуществляемого органами  местного</w:t>
      </w:r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>самоуправления  поселений  и   органами   местного   самоуправления</w:t>
      </w:r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>городских округов.</w:t>
      </w:r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 xml:space="preserve">     5. Органы   исполнительной   власти    субъектов    Российской</w:t>
      </w:r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>Федерации,  органы   местного   самоуправления   вправе   оказывать</w:t>
      </w:r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>содействие федеральным органам исполнительной власти,  определенным</w:t>
      </w:r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>Правительством Российской Федерации  в  соответствии  с  пунктом  2</w:t>
      </w:r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>части 1 настоящей статьи, в осуществлении их полномочий.</w:t>
      </w:r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 xml:space="preserve">     6. Федеральный орган исполнительной власти,  ответственный  </w:t>
      </w:r>
      <w:proofErr w:type="gramStart"/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>за</w:t>
      </w:r>
      <w:proofErr w:type="gramEnd"/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>проведение  сельскохозяйственной  переписи,  является   оператором,</w:t>
      </w:r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proofErr w:type="gramStart"/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>организующим</w:t>
      </w:r>
      <w:proofErr w:type="gramEnd"/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 xml:space="preserve"> и  осуществляющим  обработку  полученных  сведений  об</w:t>
      </w:r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proofErr w:type="gramStart"/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>объектах</w:t>
      </w:r>
      <w:proofErr w:type="gramEnd"/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 xml:space="preserve"> сельскохозяйственной переписи.</w:t>
      </w:r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 xml:space="preserve">     7. Федеральный орган исполнительной власти,  ответственный  </w:t>
      </w:r>
      <w:proofErr w:type="gramStart"/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>за</w:t>
      </w:r>
      <w:proofErr w:type="gramEnd"/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>проведение  сельскохозяйственной  переписи,  от  имени   Российской</w:t>
      </w:r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>Федерации   осуществляет    правомочия    обладателя    официальной</w:t>
      </w:r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>статистической информации, сформированной в  результате  проведения</w:t>
      </w:r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>сельскохозяйственной   переписи,    в    пределах,    установленных</w:t>
      </w:r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>федеральными законами</w:t>
      </w:r>
      <w:proofErr w:type="gramStart"/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>.";</w:t>
      </w:r>
      <w:proofErr w:type="gramEnd"/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 xml:space="preserve">     5) статью 9 изложить в следующей редакции:</w:t>
      </w:r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 xml:space="preserve">     "Статья 9. Полномочия Российской Федерации по подготовке и</w:t>
      </w:r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 xml:space="preserve">                проведению сельскохозяйственной переписи,</w:t>
      </w:r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 xml:space="preserve">                </w:t>
      </w:r>
      <w:proofErr w:type="gramStart"/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>переданные для осуществления органам</w:t>
      </w:r>
      <w:proofErr w:type="gramEnd"/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 xml:space="preserve">                исполнительной власти субъектов Российской</w:t>
      </w:r>
    </w:p>
    <w:p w:rsid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 xml:space="preserve">           </w:t>
      </w:r>
    </w:p>
    <w:p w:rsid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</w:p>
    <w:p w:rsid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</w:p>
    <w:p w:rsid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lastRenderedPageBreak/>
        <w:t xml:space="preserve">     Федерации</w:t>
      </w:r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 xml:space="preserve">     1. Органам   исполнительной   власти   субъектов    Российской</w:t>
      </w:r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>Федерации передается осуществление следующих полномочий  Российской</w:t>
      </w:r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>Федерации по подготовке и проведению сельскохозяйственной переписи:</w:t>
      </w:r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 xml:space="preserve">     1) обеспечение помещениями, пригодными для обучения  и  работы</w:t>
      </w:r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 xml:space="preserve">лиц, осуществляющих сбор сведений об объектах  </w:t>
      </w:r>
      <w:proofErr w:type="gramStart"/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>сельскохозяйственной</w:t>
      </w:r>
      <w:proofErr w:type="gramEnd"/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>переписи,   хранения   переписных   листов   и   иных    документов</w:t>
      </w:r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>сельскохозяйственной переписи;</w:t>
      </w:r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 xml:space="preserve">     2) предоставление необходимой охраны помещений, пригодных  </w:t>
      </w:r>
      <w:proofErr w:type="gramStart"/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>для</w:t>
      </w:r>
      <w:proofErr w:type="gramEnd"/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>обучения и работы лиц, осуществляющих  сбор  сведений  об  объектах</w:t>
      </w:r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>сельскохозяйственной переписи, хранения переписных  листов  и  иных</w:t>
      </w:r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>документов сельскохозяйственной переписи,  а  также  предоставление</w:t>
      </w:r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>транспортных средств и оказание услуг связи.</w:t>
      </w:r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 xml:space="preserve">     2. Федеральный орган исполнительной власти,  ответственный  </w:t>
      </w:r>
      <w:proofErr w:type="gramStart"/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>за</w:t>
      </w:r>
      <w:proofErr w:type="gramEnd"/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>проведение сельскохозяйственной переписи:</w:t>
      </w:r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 xml:space="preserve">     1) издает   методические   и   инструктивные   документы    </w:t>
      </w:r>
      <w:proofErr w:type="gramStart"/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>об</w:t>
      </w:r>
      <w:proofErr w:type="gramEnd"/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proofErr w:type="gramStart"/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>осуществлении</w:t>
      </w:r>
      <w:proofErr w:type="gramEnd"/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 xml:space="preserve"> органами исполнительной власти  субъектов  Российской</w:t>
      </w:r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>Федерации полномочий, указанных в части 1 настоящей статьи;</w:t>
      </w:r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 xml:space="preserve">     2) осуществляет    </w:t>
      </w:r>
      <w:proofErr w:type="gramStart"/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>контроль    за</w:t>
      </w:r>
      <w:proofErr w:type="gramEnd"/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 xml:space="preserve">     реализацией     органами</w:t>
      </w:r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>исполнительной власти субъектов  Российской  Федерации  полномочий,</w:t>
      </w:r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proofErr w:type="gramStart"/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>указанных</w:t>
      </w:r>
      <w:proofErr w:type="gramEnd"/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 xml:space="preserve"> в части 1 настоящей статьи;</w:t>
      </w:r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 xml:space="preserve">     3) утверждает порядок  представления  и  форму  отчетности  </w:t>
      </w:r>
      <w:proofErr w:type="gramStart"/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>об</w:t>
      </w:r>
      <w:proofErr w:type="gramEnd"/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proofErr w:type="gramStart"/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>осуществлении</w:t>
      </w:r>
      <w:proofErr w:type="gramEnd"/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 xml:space="preserve"> органами исполнительной власти  субъектов  Российской</w:t>
      </w:r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>Федерации полномочий, указанных  в  части  1  настоящей  статьи,  и</w:t>
      </w:r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>устанавливает периодичность ее представления;</w:t>
      </w:r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 xml:space="preserve">     4) подготавливает  в  случае  неисполнения  или  ненадлежащего</w:t>
      </w:r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>исполнения  органами  исполнительной  власти  субъектов  Российской</w:t>
      </w:r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>Федерации  полномочий,  указанных  в  части  1  настоящей   статьи,</w:t>
      </w:r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>предложения   об   изъятии   указанных   полномочий    у    органов</w:t>
      </w:r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>исполнительной  власти  субъектов Российской Федерации и вносит эти</w:t>
      </w:r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>предложения    в Правительство  Российской  Федерации  для принятия</w:t>
      </w:r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>соответствующего решения.</w:t>
      </w:r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 xml:space="preserve">     3. Высшие  должностные  лица  субъектов  Российской  Федерации</w:t>
      </w:r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proofErr w:type="gramStart"/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>(руководители высших исполнительных органов государственной  власти</w:t>
      </w:r>
      <w:proofErr w:type="gramEnd"/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>субъектов Российской Федерации):</w:t>
      </w:r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 xml:space="preserve">     1) организуют  осуществление  органами  исполнительной  власти</w:t>
      </w:r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>субъектов Российской Федерации  полномочий,  указанных  в  части  1</w:t>
      </w:r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>настоящей  статьи,  в  соответствии  с  федеральными   законами   и</w:t>
      </w:r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proofErr w:type="gramStart"/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>предусмотренными</w:t>
      </w:r>
      <w:proofErr w:type="gramEnd"/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 xml:space="preserve"> пунктом 1 части 2 настоящей статьи методическими и</w:t>
      </w:r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 xml:space="preserve">инструктивными документами, в том числе определяют </w:t>
      </w:r>
      <w:proofErr w:type="gramStart"/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>ответственных</w:t>
      </w:r>
      <w:proofErr w:type="gramEnd"/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 xml:space="preserve"> за</w:t>
      </w:r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>осуществление  указанных   полномочий   должностных   лиц   органов</w:t>
      </w:r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>исполнительной власти субъектов Российской Федерации;</w:t>
      </w:r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 xml:space="preserve">     2) обеспечивают    эффективное    использование     субвенций,</w:t>
      </w:r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proofErr w:type="gramStart"/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>предоставленных</w:t>
      </w:r>
      <w:proofErr w:type="gramEnd"/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 xml:space="preserve"> из федерального бюджета для осуществления указанных</w:t>
      </w:r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lastRenderedPageBreak/>
        <w:t xml:space="preserve">в части  1  настоящей  статьи  полномочий,  а  также  </w:t>
      </w:r>
      <w:proofErr w:type="gramStart"/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>своевременное</w:t>
      </w:r>
      <w:proofErr w:type="gramEnd"/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>представление  по   установленной   форме   в   федеральный   орган</w:t>
      </w:r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 xml:space="preserve">исполнительной     власти,     </w:t>
      </w:r>
      <w:proofErr w:type="gramStart"/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>ответственный</w:t>
      </w:r>
      <w:proofErr w:type="gramEnd"/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 xml:space="preserve">     за      проведение</w:t>
      </w:r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>сельскохозяйственной   переписи,   отчетности   об    осуществлении</w:t>
      </w:r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>указанных полномочий, в том числе  о  расходовании  предоставленных</w:t>
      </w:r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>субвенций.</w:t>
      </w:r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 xml:space="preserve">     4. Органы  местного   самоуправления   могут   быть   наделены</w:t>
      </w:r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>полномочиями, указанными  в  части  1  настоящей  статьи,  законами</w:t>
      </w:r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>субъектов Российской Федерации</w:t>
      </w:r>
      <w:proofErr w:type="gramStart"/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>.";</w:t>
      </w:r>
      <w:proofErr w:type="gramEnd"/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 xml:space="preserve">     6) в статье 10:</w:t>
      </w:r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 xml:space="preserve">     а) в части 1:</w:t>
      </w:r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 xml:space="preserve">     в подпункте "б" слова "членов семьи" исключить;</w:t>
      </w:r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 xml:space="preserve">     дополнить подпунктами "л" - "</w:t>
      </w:r>
      <w:proofErr w:type="spellStart"/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>н</w:t>
      </w:r>
      <w:proofErr w:type="spellEnd"/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>" следующего содержания:</w:t>
      </w:r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 xml:space="preserve">     "л) количество внесенных удобрений, средств  защиты  растений,</w:t>
      </w:r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>проведение работ по химической мелиорации земель;</w:t>
      </w:r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 xml:space="preserve">     м) меры государственной поддержки  деятельности,  связанной  </w:t>
      </w:r>
      <w:proofErr w:type="gramStart"/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>с</w:t>
      </w:r>
      <w:proofErr w:type="gramEnd"/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>ведением сельского хозяйства;</w:t>
      </w:r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 xml:space="preserve">     </w:t>
      </w:r>
      <w:proofErr w:type="spellStart"/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>н</w:t>
      </w:r>
      <w:proofErr w:type="spellEnd"/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 xml:space="preserve">) состояние     </w:t>
      </w:r>
      <w:proofErr w:type="gramStart"/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>социальной</w:t>
      </w:r>
      <w:proofErr w:type="gramEnd"/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>,     инженерной,      транспортной</w:t>
      </w:r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>инфраструктур сельских поселений</w:t>
      </w:r>
      <w:proofErr w:type="gramStart"/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>.";</w:t>
      </w:r>
      <w:proofErr w:type="gramEnd"/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 xml:space="preserve">     б) в части 4:</w:t>
      </w:r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 xml:space="preserve">     абзац первый дополнить словами "на бумажных  носителях  или  </w:t>
      </w:r>
      <w:proofErr w:type="gramStart"/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>в</w:t>
      </w:r>
      <w:proofErr w:type="gramEnd"/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>форме электронных документов";</w:t>
      </w:r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 xml:space="preserve">     подпункт "а" изложить в следующей редакции:</w:t>
      </w:r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 xml:space="preserve">     "а) объектами сельскохозяйственной переписи,  в  том  числе  </w:t>
      </w:r>
      <w:proofErr w:type="gramStart"/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>с</w:t>
      </w:r>
      <w:proofErr w:type="gramEnd"/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 xml:space="preserve">использованием  информационно-телекоммуникационных  технологий,   </w:t>
      </w:r>
      <w:proofErr w:type="gramStart"/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>в</w:t>
      </w:r>
      <w:proofErr w:type="gramEnd"/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proofErr w:type="gramStart"/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>порядке</w:t>
      </w:r>
      <w:proofErr w:type="gramEnd"/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>, установленном федеральным органом  исполнительной  власти,</w:t>
      </w:r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proofErr w:type="gramStart"/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>ответственным</w:t>
      </w:r>
      <w:proofErr w:type="gramEnd"/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 xml:space="preserve"> за проведение сельскохозяйственной переписи;";</w:t>
      </w:r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 xml:space="preserve">     7) статью 11 изложить в следующей редакции:</w:t>
      </w:r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 xml:space="preserve">     "Статья 11. Переписные листы и иные документы</w:t>
      </w:r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 xml:space="preserve">                 сельскохозяйственной переписи</w:t>
      </w:r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 xml:space="preserve">     1. Формы    переписных     листов     и     иные     документы</w:t>
      </w:r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>сельскохозяйственной    переписи    утверждаются     Правительством</w:t>
      </w:r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>Российской Федерации  или  по  его  поручению  федеральным  органом</w:t>
      </w:r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 xml:space="preserve">исполнительной     власти,     </w:t>
      </w:r>
      <w:proofErr w:type="gramStart"/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>ответственным</w:t>
      </w:r>
      <w:proofErr w:type="gramEnd"/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 xml:space="preserve">     за      проведение</w:t>
      </w:r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>сельскохозяйственной переписи.</w:t>
      </w:r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 xml:space="preserve">     2. Хранение    переписных    листов    и    иных    документов</w:t>
      </w:r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>сельскохозяйственной    переписи    осуществляется    в    порядке,</w:t>
      </w:r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proofErr w:type="gramStart"/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>установленном</w:t>
      </w:r>
      <w:proofErr w:type="gramEnd"/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 xml:space="preserve"> Правительством Российской Федерации.";</w:t>
      </w:r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 xml:space="preserve">     8) в статье 12:</w:t>
      </w:r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 xml:space="preserve">     а) в  части  1  слово  "(распространению)"  заменить   словами</w:t>
      </w:r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>"(распространению и (или) предоставлению)";</w:t>
      </w:r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 xml:space="preserve">     б) в  части   2   слово   "обеспечивающих"   заменить   словом</w:t>
      </w:r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>"гарантирующих";</w:t>
      </w:r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lastRenderedPageBreak/>
        <w:t xml:space="preserve">     в) в  части  3  слово  "(распространение)"  заменить   словами</w:t>
      </w:r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>"(распространение и (или) предоставление)";</w:t>
      </w:r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 xml:space="preserve">     г) дополнить частью 5 следующего содержания:</w:t>
      </w:r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 xml:space="preserve">     "5. Федеральные   органы   государственной   власти,    органы</w:t>
      </w:r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>государственной  власти  субъектов  Российской  Федерации,   органы</w:t>
      </w:r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>местного самоуправления, государственные и муниципальные  служащие,</w:t>
      </w:r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>должностные лица, другие физические лица, а также юридические  лица</w:t>
      </w:r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 xml:space="preserve">не  вправе   требовать  предоставление  </w:t>
      </w:r>
      <w:proofErr w:type="gramStart"/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>содержащихся</w:t>
      </w:r>
      <w:proofErr w:type="gramEnd"/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 xml:space="preserve">  в  переписных</w:t>
      </w:r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 xml:space="preserve">листах  сведений  об  объектах  сельскохозяйственной  переписи   </w:t>
      </w:r>
      <w:proofErr w:type="gramStart"/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>от</w:t>
      </w:r>
      <w:proofErr w:type="gramEnd"/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 xml:space="preserve">федерального  органа  исполнительной  власти,   ответственного   </w:t>
      </w:r>
      <w:proofErr w:type="gramStart"/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>за</w:t>
      </w:r>
      <w:proofErr w:type="gramEnd"/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>проведение сельскохозяйственной переписи, и использовать их в  иных</w:t>
      </w:r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 xml:space="preserve">не </w:t>
      </w:r>
      <w:proofErr w:type="gramStart"/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>связанных</w:t>
      </w:r>
      <w:proofErr w:type="gramEnd"/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 xml:space="preserve"> с формированием официальной статистической  информации</w:t>
      </w:r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proofErr w:type="gramStart"/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>целях</w:t>
      </w:r>
      <w:proofErr w:type="gramEnd"/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>.";</w:t>
      </w:r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 xml:space="preserve">     9) статью 14 изложить в следующей редакции:</w:t>
      </w:r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 xml:space="preserve">     "Статья 14. Источники финансирования </w:t>
      </w:r>
      <w:proofErr w:type="gramStart"/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>сельскохозяйственной</w:t>
      </w:r>
      <w:proofErr w:type="gramEnd"/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 xml:space="preserve">                 переписи</w:t>
      </w:r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 xml:space="preserve">     1. Финансирование  расходов,   связанных   с   подготовкой   и</w:t>
      </w:r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>проведением   сельскохозяйственной    переписи,    подведением    и</w:t>
      </w:r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>опубликованием  ее  итогов,  хранением  переписных  листов  и  иных</w:t>
      </w:r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>документов сельскохозяйственной переписи,  осуществляется  за  счет</w:t>
      </w:r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>средств  федерального  бюджета,  выделяемых   федеральному   органу</w:t>
      </w:r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 xml:space="preserve">исполнительной     власти,     </w:t>
      </w:r>
      <w:proofErr w:type="gramStart"/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>ответственному</w:t>
      </w:r>
      <w:proofErr w:type="gramEnd"/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 xml:space="preserve">     за     проведение</w:t>
      </w:r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>сельскохозяйственной переписи.</w:t>
      </w:r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 xml:space="preserve">     2. Финансирование   расходов,   связанных   с   осуществлением</w:t>
      </w:r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proofErr w:type="gramStart"/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>указанных</w:t>
      </w:r>
      <w:proofErr w:type="gramEnd"/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 xml:space="preserve">  в  части  1  статьи  9  настоящего  Федерального  закона</w:t>
      </w:r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>полномочий, осуществляется за счет  средств  федерального  бюджета,</w:t>
      </w:r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proofErr w:type="gramStart"/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>выделяемых</w:t>
      </w:r>
      <w:proofErr w:type="gramEnd"/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 xml:space="preserve">    федеральному    органу     исполнительной     власти,</w:t>
      </w:r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proofErr w:type="gramStart"/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>ответственному</w:t>
      </w:r>
      <w:proofErr w:type="gramEnd"/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 xml:space="preserve">   за   проведение   сельскохозяйственной   переписи.</w:t>
      </w:r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 xml:space="preserve">Средства на осуществление </w:t>
      </w:r>
      <w:proofErr w:type="gramStart"/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>указанных</w:t>
      </w:r>
      <w:proofErr w:type="gramEnd"/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 xml:space="preserve"> в части 1 статьи  9  настоящего</w:t>
      </w:r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>Федерального закона полномочий предусматриваются  в  виде субвенций</w:t>
      </w:r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>из федерального бюджета (далее - субвенции).</w:t>
      </w:r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 xml:space="preserve">     3. Общий  размер  субвенций  определяется  в  соответствии   </w:t>
      </w:r>
      <w:proofErr w:type="gramStart"/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>с</w:t>
      </w:r>
      <w:proofErr w:type="gramEnd"/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>методикой, содержащей порядок расчета  нормативов  для  определения</w:t>
      </w:r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>общего размера субвенций и утверждаемой  Правительством  Российской</w:t>
      </w:r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>Федерации.</w:t>
      </w:r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 xml:space="preserve">     4. Порядок  расходования  и  учета  субвенций  устанавливается</w:t>
      </w:r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>Правительством Российской Федерации.</w:t>
      </w:r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 xml:space="preserve">     5. Субвенции  носят  целевой  характер   и   не   могут   быть</w:t>
      </w:r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>использованы на другие цели.</w:t>
      </w:r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 xml:space="preserve">     6. В случае использования субвенций не по целевому  назначению</w:t>
      </w:r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 xml:space="preserve">федеральный   орган   исполнительной   власти,   ответственный   </w:t>
      </w:r>
      <w:proofErr w:type="gramStart"/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>за</w:t>
      </w:r>
      <w:proofErr w:type="gramEnd"/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proofErr w:type="gramStart"/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>проведение сельскохозяйственной переписи, вправе взыскать указанные</w:t>
      </w:r>
      <w:proofErr w:type="gramEnd"/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>средства  в  порядке,  установленном  законодательством  Российской</w:t>
      </w:r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lastRenderedPageBreak/>
        <w:t>Федерации.</w:t>
      </w:r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 xml:space="preserve">     7. </w:t>
      </w:r>
      <w:proofErr w:type="gramStart"/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>Контроль   за</w:t>
      </w:r>
      <w:proofErr w:type="gramEnd"/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 xml:space="preserve">   расходованием   субвенций    осуществляется</w:t>
      </w:r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>федеральным органом исполнительной власти,  осуществляющим  функции</w:t>
      </w:r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 xml:space="preserve">по контролю и  надзору  в  финансово-бюджетной  сфере,  </w:t>
      </w:r>
      <w:proofErr w:type="gramStart"/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>федеральным</w:t>
      </w:r>
      <w:proofErr w:type="gramEnd"/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>органом  исполнительной   власти,   ответственным   за   проведение</w:t>
      </w:r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>сельскохозяйственной  переписи,  и   Счетной   палатой   Российской</w:t>
      </w:r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>Федерации</w:t>
      </w:r>
      <w:proofErr w:type="gramStart"/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>.";</w:t>
      </w:r>
      <w:proofErr w:type="gramEnd"/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 xml:space="preserve">     10) статью 15 признать утратившей силу.</w:t>
      </w:r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 xml:space="preserve">     Статья 2</w:t>
      </w:r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 xml:space="preserve">     1. Настоящий Федеральный закон вступает  в  силу  со  дня  его</w:t>
      </w:r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>официального опубликования, за исключением абзаца шестого подпункта</w:t>
      </w:r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>"а" пункта 6 статьи 1 настоящего Федерального закона.</w:t>
      </w:r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 xml:space="preserve">     2. Абзац шестой подпункта "а" пункта  6  статьи  1  настоящего</w:t>
      </w:r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>Федерального закона вступает в силу с 1 января 2017 года.</w:t>
      </w:r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 xml:space="preserve">     Президент Российской Федерации                         В.Путин</w:t>
      </w:r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 xml:space="preserve">     Москва, Кремль</w:t>
      </w:r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 xml:space="preserve">     1 декабря 2014 года</w:t>
      </w:r>
    </w:p>
    <w:p w:rsidR="00786CAF" w:rsidRPr="00786CAF" w:rsidRDefault="00786CAF" w:rsidP="0078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786CAF"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  <w:t xml:space="preserve">     N 411-ФЗ</w:t>
      </w:r>
    </w:p>
    <w:p w:rsidR="00EE405B" w:rsidRPr="00786CAF" w:rsidRDefault="00EE405B">
      <w:pPr>
        <w:rPr>
          <w:rFonts w:ascii="Times New Roman" w:hAnsi="Times New Roman" w:cs="Times New Roman"/>
          <w:sz w:val="24"/>
        </w:rPr>
      </w:pPr>
    </w:p>
    <w:sectPr w:rsidR="00EE405B" w:rsidRPr="00786CAF" w:rsidSect="00786CAF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86CAF"/>
    <w:rsid w:val="00786CAF"/>
    <w:rsid w:val="00EE4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05B"/>
  </w:style>
  <w:style w:type="paragraph" w:styleId="1">
    <w:name w:val="heading 1"/>
    <w:basedOn w:val="a"/>
    <w:link w:val="10"/>
    <w:uiPriority w:val="9"/>
    <w:qFormat/>
    <w:rsid w:val="00786C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6C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86C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86CA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9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2303</Words>
  <Characters>13133</Characters>
  <Application>Microsoft Office Word</Application>
  <DocSecurity>0</DocSecurity>
  <Lines>109</Lines>
  <Paragraphs>30</Paragraphs>
  <ScaleCrop>false</ScaleCrop>
  <Company/>
  <LinksUpToDate>false</LinksUpToDate>
  <CharactersWithSpaces>15406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2015-07-03T06:56:00Z</dcterms:created>
  <dcterms:modified xsi:type="dcterms:W3CDTF">2015-07-03T06:59:00Z</dcterms:modified>
</cp:coreProperties>
</file>